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8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3775, 680018, Хабаровский край, г. Хабаровск, ул. Связная, 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29 300,00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2 930,00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1465,00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14 650,00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2 930,00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Помников Владимир Олегович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8-924-013-53-97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Бабенко Артем Витальевич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8-919-712-94-07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женский для лечащего врача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Плащ 2-бортный прорезиненый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left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Халат госпитальный зимний мужской из вельвета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Клещи затяжные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сапожные кривые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Место нахождения имущества:  Войсковая часть 3775, 680018, Хабаровский край, г. Хабаровск, ул. Связная, 1Б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Application>LibreOffice/6.4.7.2$Linux_X86_64 LibreOffice_project/40$Build-2</Application>
  <Pages>8</Pages>
  <Words>2386</Words>
  <Characters>18554</Characters>
  <CharactersWithSpaces>21084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2026-08-13T09:38:16Z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